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14" w:rsidRDefault="008E5093">
      <w:pPr>
        <w:rPr>
          <w:rFonts w:ascii="BlairMdITC TT-Medium" w:hAnsi="BlairMdITC TT-Medium"/>
          <w:sz w:val="52"/>
          <w:szCs w:val="52"/>
        </w:rPr>
      </w:pPr>
      <w:r w:rsidRPr="008E5093">
        <w:rPr>
          <w:rFonts w:ascii="Andes" w:hAnsi="Andes"/>
          <w:sz w:val="52"/>
          <w:szCs w:val="52"/>
        </w:rPr>
        <w:t>Compare</w:t>
      </w:r>
      <w:r>
        <w:rPr>
          <w:rFonts w:ascii="Andes" w:hAnsi="Andes"/>
          <w:sz w:val="52"/>
          <w:szCs w:val="52"/>
        </w:rPr>
        <w:t xml:space="preserve"> </w:t>
      </w:r>
      <w:r w:rsidRPr="008E5093">
        <w:rPr>
          <w:rFonts w:ascii="Abadi MT Condensed Light" w:hAnsi="Abadi MT Condensed Light"/>
          <w:sz w:val="52"/>
          <w:szCs w:val="52"/>
        </w:rPr>
        <w:t>and</w:t>
      </w:r>
      <w:r>
        <w:rPr>
          <w:rFonts w:ascii="Andes" w:hAnsi="Andes"/>
          <w:sz w:val="52"/>
          <w:szCs w:val="52"/>
        </w:rPr>
        <w:t xml:space="preserve"> </w:t>
      </w:r>
      <w:r w:rsidRPr="008E5093">
        <w:rPr>
          <w:rFonts w:ascii="BlairMdITC TT-Medium" w:hAnsi="BlairMdITC TT-Medium"/>
          <w:sz w:val="52"/>
          <w:szCs w:val="52"/>
        </w:rPr>
        <w:t>Contrast</w:t>
      </w:r>
    </w:p>
    <w:p w:rsidR="008E5093" w:rsidRDefault="008E5093">
      <w:pPr>
        <w:rPr>
          <w:rFonts w:ascii="Adobe Caslon Pro" w:hAnsi="Adobe Caslon Pro"/>
          <w:sz w:val="28"/>
          <w:szCs w:val="28"/>
        </w:rPr>
      </w:pPr>
    </w:p>
    <w:p w:rsidR="008E5093" w:rsidRDefault="008E5093">
      <w:pPr>
        <w:rPr>
          <w:rFonts w:ascii="Adobe Caslon Pro" w:hAnsi="Adobe Caslon Pro"/>
          <w:sz w:val="28"/>
          <w:szCs w:val="28"/>
        </w:rPr>
      </w:pPr>
    </w:p>
    <w:p w:rsidR="008E5093" w:rsidRDefault="008E5093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Image One: ________________________ Image Two: __________________________</w:t>
      </w:r>
    </w:p>
    <w:p w:rsidR="008E5093" w:rsidRDefault="008E5093">
      <w:pPr>
        <w:rPr>
          <w:rFonts w:ascii="Adobe Caslon Pro" w:hAnsi="Adobe Caslon Pro"/>
          <w:sz w:val="28"/>
          <w:szCs w:val="28"/>
        </w:rPr>
      </w:pPr>
    </w:p>
    <w:p w:rsidR="008E5093" w:rsidRPr="008E5093" w:rsidRDefault="008E5093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4108450</wp:posOffset>
                </wp:positionV>
                <wp:extent cx="6515100" cy="3543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93" w:rsidRDefault="008E5093" w:rsidP="008E509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</w:rPr>
                              <w:t xml:space="preserve">Which </w:t>
                            </w:r>
                            <w:proofErr w:type="gramStart"/>
                            <w:r>
                              <w:rPr>
                                <w:rFonts w:ascii="Adobe Caslon Pro" w:hAnsi="Adobe Caslon Pro"/>
                              </w:rPr>
                              <w:t>image do</w:t>
                            </w:r>
                            <w:proofErr w:type="gramEnd"/>
                            <w:r>
                              <w:rPr>
                                <w:rFonts w:ascii="Adobe Caslon Pro" w:hAnsi="Adobe Caslon Pro"/>
                              </w:rPr>
                              <w:t xml:space="preserve"> you like more? ______________________________</w:t>
                            </w:r>
                          </w:p>
                          <w:p w:rsidR="008E5093" w:rsidRDefault="008E5093" w:rsidP="008E509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</w:rPr>
                              <w:t xml:space="preserve">Why? 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>_________________</w:t>
                            </w:r>
                          </w:p>
                          <w:p w:rsidR="008E5093" w:rsidRDefault="008E5093" w:rsidP="008E509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>_______________________</w:t>
                            </w:r>
                          </w:p>
                          <w:p w:rsidR="008E5093" w:rsidRDefault="008E5093" w:rsidP="008E509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</w:rPr>
                              <w:t xml:space="preserve">How can you use these artists’ styles? 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>______________________________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>______________________</w:t>
                            </w:r>
                          </w:p>
                          <w:p w:rsidR="008E5093" w:rsidRPr="008E5093" w:rsidRDefault="008E5093" w:rsidP="008E509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>________.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323.5pt;width:513pt;height:27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MTM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" filled="f" stroked="f">
                <v:textbox>
                  <w:txbxContent>
                    <w:p w:rsidR="008E5093" w:rsidRDefault="008E5093" w:rsidP="008E5093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>
                        <w:rPr>
                          <w:rFonts w:ascii="Adobe Caslon Pro" w:hAnsi="Adobe Caslon Pro"/>
                        </w:rPr>
                        <w:t xml:space="preserve">Which </w:t>
                      </w:r>
                      <w:proofErr w:type="gramStart"/>
                      <w:r>
                        <w:rPr>
                          <w:rFonts w:ascii="Adobe Caslon Pro" w:hAnsi="Adobe Caslon Pro"/>
                        </w:rPr>
                        <w:t>image do</w:t>
                      </w:r>
                      <w:proofErr w:type="gramEnd"/>
                      <w:r>
                        <w:rPr>
                          <w:rFonts w:ascii="Adobe Caslon Pro" w:hAnsi="Adobe Caslon Pro"/>
                        </w:rPr>
                        <w:t xml:space="preserve"> you like more? ______________________________</w:t>
                      </w:r>
                    </w:p>
                    <w:p w:rsidR="008E5093" w:rsidRDefault="008E5093" w:rsidP="008E5093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>
                        <w:rPr>
                          <w:rFonts w:ascii="Adobe Caslon Pro" w:hAnsi="Adobe Caslon Pro"/>
                        </w:rPr>
                        <w:t xml:space="preserve">Why? </w:t>
                      </w:r>
                      <w:r>
                        <w:rPr>
                          <w:rFonts w:ascii="Adobe Caslon Pro" w:hAnsi="Adobe Caslon Pro"/>
                        </w:rPr>
                        <w:t>____________________________________________________________</w:t>
                      </w:r>
                      <w:r>
                        <w:rPr>
                          <w:rFonts w:ascii="Adobe Caslon Pro" w:hAnsi="Adobe Caslon Pro"/>
                        </w:rPr>
                        <w:t>_________________</w:t>
                      </w:r>
                    </w:p>
                    <w:p w:rsidR="008E5093" w:rsidRDefault="008E5093" w:rsidP="008E5093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>
                        <w:rPr>
                          <w:rFonts w:ascii="Adobe Caslon Pro" w:hAnsi="Adobe Caslon Pro"/>
                        </w:rPr>
                        <w:t>____________________________________________________________</w:t>
                      </w:r>
                      <w:r>
                        <w:rPr>
                          <w:rFonts w:ascii="Adobe Caslon Pro" w:hAnsi="Adobe Caslon Pro"/>
                        </w:rPr>
                        <w:t>_______________________</w:t>
                      </w:r>
                    </w:p>
                    <w:p w:rsidR="008E5093" w:rsidRDefault="008E5093" w:rsidP="008E5093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>
                        <w:rPr>
                          <w:rFonts w:ascii="Adobe Caslon Pro" w:hAnsi="Adobe Caslon Pro"/>
                        </w:rPr>
                        <w:t xml:space="preserve">How can you use these artists’ styles? </w:t>
                      </w:r>
                      <w:r>
                        <w:rPr>
                          <w:rFonts w:ascii="Adobe Caslon Pro" w:hAnsi="Adobe Caslon Pro"/>
                        </w:rPr>
                        <w:t>______________________________</w:t>
                      </w:r>
                      <w:r>
                        <w:rPr>
                          <w:rFonts w:ascii="Adobe Caslon Pro" w:hAnsi="Adobe Caslon Pro"/>
                        </w:rPr>
                        <w:t>______________________</w:t>
                      </w:r>
                    </w:p>
                    <w:p w:rsidR="008E5093" w:rsidRPr="008E5093" w:rsidRDefault="008E5093" w:rsidP="008E5093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>
                        <w:rPr>
                          <w:rFonts w:ascii="Adobe Caslon Pro" w:hAnsi="Adobe Caslon Pr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dobe Caslon Pro" w:hAnsi="Adobe Caslon Pro"/>
                        </w:rPr>
                        <w:t>________.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Caslon Pro" w:hAnsi="Adobe Caslon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E113" wp14:editId="2B588985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336550</wp:posOffset>
                </wp:positionV>
                <wp:extent cx="4229100" cy="3429000"/>
                <wp:effectExtent l="0" t="0" r="38100" b="25400"/>
                <wp:wrapThrough wrapText="bothSides">
                  <wp:wrapPolygon edited="0">
                    <wp:start x="8822" y="0"/>
                    <wp:lineTo x="7524" y="160"/>
                    <wp:lineTo x="3373" y="2080"/>
                    <wp:lineTo x="3243" y="2720"/>
                    <wp:lineTo x="1297" y="5120"/>
                    <wp:lineTo x="908" y="5920"/>
                    <wp:lineTo x="130" y="7680"/>
                    <wp:lineTo x="0" y="9120"/>
                    <wp:lineTo x="0" y="12960"/>
                    <wp:lineTo x="649" y="15360"/>
                    <wp:lineTo x="2205" y="17920"/>
                    <wp:lineTo x="5189" y="20480"/>
                    <wp:lineTo x="5449" y="20640"/>
                    <wp:lineTo x="8303" y="21600"/>
                    <wp:lineTo x="8822" y="21600"/>
                    <wp:lineTo x="12843" y="21600"/>
                    <wp:lineTo x="13362" y="21600"/>
                    <wp:lineTo x="16216" y="20640"/>
                    <wp:lineTo x="16476" y="20480"/>
                    <wp:lineTo x="19459" y="17920"/>
                    <wp:lineTo x="21016" y="15360"/>
                    <wp:lineTo x="21665" y="12960"/>
                    <wp:lineTo x="21665" y="9120"/>
                    <wp:lineTo x="21535" y="7680"/>
                    <wp:lineTo x="20757" y="5920"/>
                    <wp:lineTo x="20368" y="5120"/>
                    <wp:lineTo x="18422" y="2720"/>
                    <wp:lineTo x="18292" y="2080"/>
                    <wp:lineTo x="14270" y="160"/>
                    <wp:lineTo x="12843" y="0"/>
                    <wp:lineTo x="8822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4290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1pt;margin-top:26.5pt;width:333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" fillcolor="white [3201]" strokecolor="black [3200]" strokeweight="2pt">
                <v:fill opacity="0"/>
                <w10:wrap type="through"/>
              </v:oval>
            </w:pict>
          </mc:Fallback>
        </mc:AlternateContent>
      </w:r>
      <w:r>
        <w:rPr>
          <w:rFonts w:ascii="Adobe Caslon Pro" w:hAnsi="Adobe Caslon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8D93" wp14:editId="3F460F4D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4229100" cy="3314700"/>
                <wp:effectExtent l="0" t="0" r="38100" b="38100"/>
                <wp:wrapThrough wrapText="bothSides">
                  <wp:wrapPolygon edited="0">
                    <wp:start x="8692" y="0"/>
                    <wp:lineTo x="7395" y="166"/>
                    <wp:lineTo x="3243" y="2152"/>
                    <wp:lineTo x="3114" y="2814"/>
                    <wp:lineTo x="1168" y="5297"/>
                    <wp:lineTo x="0" y="7945"/>
                    <wp:lineTo x="0" y="13241"/>
                    <wp:lineTo x="908" y="15890"/>
                    <wp:lineTo x="2724" y="18869"/>
                    <wp:lineTo x="6357" y="21186"/>
                    <wp:lineTo x="8303" y="21683"/>
                    <wp:lineTo x="8692" y="21683"/>
                    <wp:lineTo x="12973" y="21683"/>
                    <wp:lineTo x="13362" y="21683"/>
                    <wp:lineTo x="15308" y="21186"/>
                    <wp:lineTo x="18941" y="18869"/>
                    <wp:lineTo x="20757" y="15890"/>
                    <wp:lineTo x="21665" y="13241"/>
                    <wp:lineTo x="21665" y="7945"/>
                    <wp:lineTo x="20497" y="5297"/>
                    <wp:lineTo x="18422" y="2317"/>
                    <wp:lineTo x="14270" y="166"/>
                    <wp:lineTo x="12973" y="0"/>
                    <wp:lineTo x="8692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314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26.5pt;width:333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" fillcolor="white [3201]" strokecolor="black [3200]" strokeweight="2pt">
                <w10:wrap type="through"/>
              </v:oval>
            </w:pict>
          </mc:Fallback>
        </mc:AlternateContent>
      </w:r>
    </w:p>
    <w:sectPr w:rsidR="008E5093" w:rsidRPr="008E5093" w:rsidSect="008E5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nd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3"/>
    <w:rsid w:val="00440E14"/>
    <w:rsid w:val="008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A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1</cp:revision>
  <dcterms:created xsi:type="dcterms:W3CDTF">2015-04-03T07:07:00Z</dcterms:created>
  <dcterms:modified xsi:type="dcterms:W3CDTF">2015-04-03T07:15:00Z</dcterms:modified>
</cp:coreProperties>
</file>