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09198" w14:textId="77777777" w:rsidR="00440E14" w:rsidRDefault="006231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41DD6" wp14:editId="6C194227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514600" cy="2286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BC0D7" w14:textId="77777777" w:rsidR="00093AA4" w:rsidRDefault="00093AA4"/>
                          <w:p w14:paraId="7DF1B684" w14:textId="77777777" w:rsidR="00093AA4" w:rsidRDefault="00093AA4"/>
                          <w:p w14:paraId="3CF3F1EB" w14:textId="77777777" w:rsidR="00093AA4" w:rsidRDefault="00093A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52A5E" wp14:editId="2EB72207">
                                  <wp:extent cx="2179239" cy="188468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x_Bloom_New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9239" cy="1884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-44.95pt;width:19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ZZLMwCAAAP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" filled="f" stroked="f">
                <v:textbox>
                  <w:txbxContent>
                    <w:p w14:paraId="200BC0D7" w14:textId="77777777" w:rsidR="00093AA4" w:rsidRDefault="00093AA4"/>
                    <w:p w14:paraId="7DF1B684" w14:textId="77777777" w:rsidR="00093AA4" w:rsidRDefault="00093AA4"/>
                    <w:p w14:paraId="3CF3F1EB" w14:textId="77777777" w:rsidR="00093AA4" w:rsidRDefault="00093AA4">
                      <w:r>
                        <w:rPr>
                          <w:noProof/>
                        </w:rPr>
                        <w:drawing>
                          <wp:inline distT="0" distB="0" distL="0" distR="0" wp14:anchorId="2B852A5E" wp14:editId="2EB72207">
                            <wp:extent cx="2179239" cy="188468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x_Bloom_New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9239" cy="1884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Name:</w:t>
      </w:r>
    </w:p>
    <w:p w14:paraId="736E22AC" w14:textId="77777777" w:rsidR="006231BE" w:rsidRDefault="006231BE">
      <w:r>
        <w:t>Period:</w:t>
      </w:r>
    </w:p>
    <w:p w14:paraId="63351200" w14:textId="77777777" w:rsidR="006231BE" w:rsidRDefault="006231BE">
      <w:r>
        <w:t>Date:</w:t>
      </w:r>
    </w:p>
    <w:p w14:paraId="06006B09" w14:textId="77777777" w:rsidR="006231BE" w:rsidRDefault="006231BE"/>
    <w:p w14:paraId="5916F45C" w14:textId="77777777" w:rsidR="006231BE" w:rsidRDefault="006231BE">
      <w:r>
        <w:t>A thinking pyramid helps you start at the bottom to make answering the hard questions easier!</w:t>
      </w:r>
      <w:r>
        <w:br/>
      </w:r>
      <w:r>
        <w:br/>
        <w:t>Start at the bottom by answering the questions in order:</w:t>
      </w:r>
    </w:p>
    <w:p w14:paraId="60A9612F" w14:textId="77777777" w:rsidR="006231BE" w:rsidRDefault="006231BE"/>
    <w:p w14:paraId="5D023A43" w14:textId="77777777" w:rsidR="006231BE" w:rsidRDefault="006231BE">
      <w:r>
        <w:rPr>
          <w:b/>
        </w:rPr>
        <w:t>Remembering</w:t>
      </w:r>
    </w:p>
    <w:p w14:paraId="398215A6" w14:textId="77777777" w:rsidR="006231BE" w:rsidRDefault="00093AA4">
      <w:r>
        <w:t>What was the purpose of reading this text/watching this video?</w:t>
      </w:r>
    </w:p>
    <w:p w14:paraId="4E855E11" w14:textId="77777777" w:rsidR="00093AA4" w:rsidRDefault="00093AA4">
      <w:r>
        <w:t>Define the main point of this text/video.</w:t>
      </w:r>
    </w:p>
    <w:p w14:paraId="6D768711" w14:textId="77777777" w:rsidR="00093AA4" w:rsidRDefault="00093AA4">
      <w:r>
        <w:t>List at least three things you remember from the text/video.</w:t>
      </w:r>
    </w:p>
    <w:p w14:paraId="77288FA8" w14:textId="77777777" w:rsidR="00093AA4" w:rsidRDefault="00093AA4"/>
    <w:p w14:paraId="6A1C233A" w14:textId="77777777" w:rsidR="00093AA4" w:rsidRDefault="00093AA4">
      <w:r>
        <w:rPr>
          <w:b/>
        </w:rPr>
        <w:t>Understanding</w:t>
      </w:r>
    </w:p>
    <w:p w14:paraId="54806A5F" w14:textId="77777777" w:rsidR="00093AA4" w:rsidRDefault="00093AA4">
      <w:r>
        <w:t>Describe something that surprised you.</w:t>
      </w:r>
    </w:p>
    <w:p w14:paraId="5D7D937B" w14:textId="77777777" w:rsidR="00093AA4" w:rsidRDefault="00093AA4">
      <w:r>
        <w:t>Identify a problem/event/situation that the text/video is addressing.</w:t>
      </w:r>
    </w:p>
    <w:p w14:paraId="358FAEC6" w14:textId="77777777" w:rsidR="00093AA4" w:rsidRDefault="00093AA4">
      <w:r>
        <w:t>Did you recognize any new concepts?</w:t>
      </w:r>
    </w:p>
    <w:p w14:paraId="6430BAA5" w14:textId="77777777" w:rsidR="00093AA4" w:rsidRDefault="00093AA4"/>
    <w:p w14:paraId="3C75282E" w14:textId="77777777" w:rsidR="00093AA4" w:rsidRPr="00093AA4" w:rsidRDefault="00093AA4">
      <w:pPr>
        <w:rPr>
          <w:b/>
        </w:rPr>
      </w:pPr>
      <w:r w:rsidRPr="00093AA4">
        <w:rPr>
          <w:b/>
        </w:rPr>
        <w:t>Applying</w:t>
      </w:r>
    </w:p>
    <w:p w14:paraId="75933730" w14:textId="77777777" w:rsidR="00093AA4" w:rsidRDefault="00093AA4">
      <w:r>
        <w:t>How can you apply what you learned today in your life this week?</w:t>
      </w:r>
    </w:p>
    <w:p w14:paraId="2BB91B68" w14:textId="77777777" w:rsidR="00093AA4" w:rsidRDefault="00093AA4">
      <w:r>
        <w:t xml:space="preserve">Illustrate </w:t>
      </w:r>
      <w:r w:rsidR="0045144A">
        <w:t>one thing you’ve learned and one thing you didn’t like.</w:t>
      </w:r>
    </w:p>
    <w:p w14:paraId="775D3F11" w14:textId="77777777" w:rsidR="0045144A" w:rsidRDefault="0045144A">
      <w:r>
        <w:t>Use at least three of the new concepts you learned in a sentence.</w:t>
      </w:r>
    </w:p>
    <w:p w14:paraId="4F496AA8" w14:textId="77777777" w:rsidR="00093AA4" w:rsidRDefault="00093AA4"/>
    <w:p w14:paraId="4E8D960F" w14:textId="77777777" w:rsidR="00093AA4" w:rsidRPr="0045144A" w:rsidRDefault="00093AA4">
      <w:pPr>
        <w:rPr>
          <w:b/>
        </w:rPr>
      </w:pPr>
      <w:r w:rsidRPr="0045144A">
        <w:rPr>
          <w:b/>
        </w:rPr>
        <w:t>Analyzing</w:t>
      </w:r>
    </w:p>
    <w:p w14:paraId="28C28DED" w14:textId="77777777" w:rsidR="00093AA4" w:rsidRDefault="0045144A">
      <w:r>
        <w:t>Compare and contrast something you knew with something that surprised you.</w:t>
      </w:r>
    </w:p>
    <w:p w14:paraId="4ACB73B8" w14:textId="77777777" w:rsidR="0045144A" w:rsidRDefault="0045144A">
      <w:r>
        <w:t>Examine one of the new concepts and how it relates to a work of art you’ve seen.</w:t>
      </w:r>
    </w:p>
    <w:p w14:paraId="7A2343A4" w14:textId="77777777" w:rsidR="0045144A" w:rsidRDefault="0045144A">
      <w:r>
        <w:t>What was it about the concept that surprised you, that made you surprised?</w:t>
      </w:r>
    </w:p>
    <w:p w14:paraId="35E6D6B3" w14:textId="77777777" w:rsidR="00093AA4" w:rsidRDefault="00093AA4"/>
    <w:p w14:paraId="73C76F0F" w14:textId="77777777" w:rsidR="00093AA4" w:rsidRPr="00475CE4" w:rsidRDefault="00093AA4">
      <w:pPr>
        <w:rPr>
          <w:b/>
        </w:rPr>
      </w:pPr>
      <w:r w:rsidRPr="00475CE4">
        <w:rPr>
          <w:b/>
        </w:rPr>
        <w:t>Evaluating</w:t>
      </w:r>
    </w:p>
    <w:p w14:paraId="44FC9114" w14:textId="77777777" w:rsidR="00093AA4" w:rsidRDefault="00475CE4">
      <w:r>
        <w:t>What is something you disagree with? Why? Give supporting evidence.</w:t>
      </w:r>
    </w:p>
    <w:p w14:paraId="28568535" w14:textId="77777777" w:rsidR="00475CE4" w:rsidRDefault="00475CE4">
      <w:r>
        <w:t>How does what we’ve learned have value in your life?</w:t>
      </w:r>
    </w:p>
    <w:p w14:paraId="1A410D09" w14:textId="77777777" w:rsidR="00475CE4" w:rsidRDefault="00475CE4">
      <w:r>
        <w:t>What is something you agree with/enjoyed? Why?</w:t>
      </w:r>
    </w:p>
    <w:p w14:paraId="4C9DD062" w14:textId="77777777" w:rsidR="00093AA4" w:rsidRDefault="00093AA4"/>
    <w:p w14:paraId="5D502FB1" w14:textId="77777777" w:rsidR="00093AA4" w:rsidRPr="00495C59" w:rsidRDefault="00093AA4">
      <w:pPr>
        <w:rPr>
          <w:b/>
        </w:rPr>
      </w:pPr>
      <w:r w:rsidRPr="00495C59">
        <w:rPr>
          <w:b/>
        </w:rPr>
        <w:t>Creating</w:t>
      </w:r>
    </w:p>
    <w:p w14:paraId="68428F50" w14:textId="77777777" w:rsidR="00475CE4" w:rsidRDefault="00475CE4">
      <w:r>
        <w:t>Construct a work of art using one of the new concepts we’ve learned.</w:t>
      </w:r>
    </w:p>
    <w:p w14:paraId="5C80CD1F" w14:textId="02D88B5C" w:rsidR="00475CE4" w:rsidRDefault="00475CE4">
      <w:r>
        <w:t xml:space="preserve">Develop </w:t>
      </w:r>
      <w:r w:rsidR="00495C59">
        <w:t>a one page written critique of the text/video.</w:t>
      </w:r>
    </w:p>
    <w:p w14:paraId="4B226DBB" w14:textId="2041E394" w:rsidR="00495C59" w:rsidRPr="00093AA4" w:rsidRDefault="0008418C">
      <w:r>
        <w:t>Use what you’ve learned and produce a new point of view either your own or what someone you know may think about this.</w:t>
      </w:r>
      <w:bookmarkStart w:id="0" w:name="_GoBack"/>
      <w:bookmarkEnd w:id="0"/>
    </w:p>
    <w:p w14:paraId="544A0F07" w14:textId="77777777" w:rsidR="00093AA4" w:rsidRPr="006231BE" w:rsidRDefault="00093AA4"/>
    <w:p w14:paraId="382F678B" w14:textId="77777777" w:rsidR="006231BE" w:rsidRDefault="006231BE"/>
    <w:sectPr w:rsidR="006231BE" w:rsidSect="00440E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BE"/>
    <w:rsid w:val="0008418C"/>
    <w:rsid w:val="00093AA4"/>
    <w:rsid w:val="00440E14"/>
    <w:rsid w:val="0045144A"/>
    <w:rsid w:val="00475CE4"/>
    <w:rsid w:val="00495C59"/>
    <w:rsid w:val="0062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F7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Merrill</dc:creator>
  <cp:keywords/>
  <dc:description/>
  <cp:lastModifiedBy>Samantha Merrill</cp:lastModifiedBy>
  <cp:revision>5</cp:revision>
  <dcterms:created xsi:type="dcterms:W3CDTF">2014-10-15T22:07:00Z</dcterms:created>
  <dcterms:modified xsi:type="dcterms:W3CDTF">2014-10-16T00:28:00Z</dcterms:modified>
</cp:coreProperties>
</file>